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144" w:tblpY="12"/>
        <w:tblW w:w="9288" w:type="dxa"/>
        <w:shd w:val="clear" w:color="auto" w:fill="E36C0A" w:themeFill="accent6" w:themeFillShade="BF"/>
        <w:tblLook w:val="04A0"/>
      </w:tblPr>
      <w:tblGrid>
        <w:gridCol w:w="9288"/>
      </w:tblGrid>
      <w:tr w:rsidR="00B420B0" w:rsidRPr="00162948" w:rsidTr="00F530D8">
        <w:trPr>
          <w:trHeight w:val="80"/>
        </w:trPr>
        <w:tc>
          <w:tcPr>
            <w:tcW w:w="9288" w:type="dxa"/>
            <w:shd w:val="clear" w:color="auto" w:fill="F79646" w:themeFill="accent6"/>
          </w:tcPr>
          <w:p w:rsidR="00B420B0" w:rsidRPr="00C775A4" w:rsidRDefault="004F52E1" w:rsidP="00F530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Ro’yxatdan o’tish anketasi</w:t>
            </w:r>
          </w:p>
        </w:tc>
      </w:tr>
    </w:tbl>
    <w:p w:rsidR="00080E7C" w:rsidRPr="00F05096" w:rsidRDefault="00080E7C" w:rsidP="00C27048">
      <w:pPr>
        <w:spacing w:after="0" w:line="240" w:lineRule="auto"/>
        <w:jc w:val="center"/>
        <w:rPr>
          <w:rFonts w:cstheme="minorHAnsi"/>
          <w:b/>
          <w:sz w:val="6"/>
        </w:rPr>
      </w:pPr>
    </w:p>
    <w:p w:rsidR="00C775A4" w:rsidRPr="004F52E1" w:rsidRDefault="00FC42DD" w:rsidP="005F594E">
      <w:pPr>
        <w:spacing w:after="0" w:line="240" w:lineRule="auto"/>
        <w:jc w:val="center"/>
        <w:rPr>
          <w:rFonts w:eastAsia="Batang" w:cstheme="minorHAnsi"/>
          <w:b/>
          <w:bCs/>
          <w:i/>
          <w:iCs/>
          <w:sz w:val="20"/>
          <w:szCs w:val="20"/>
        </w:rPr>
      </w:pPr>
      <w:r w:rsidRPr="004F52E1">
        <w:rPr>
          <w:rFonts w:cstheme="minorHAnsi"/>
          <w:b/>
          <w:sz w:val="24"/>
          <w:szCs w:val="24"/>
        </w:rPr>
        <w:t>3</w:t>
      </w:r>
      <w:r w:rsidR="004F52E1" w:rsidRPr="004F52E1">
        <w:rPr>
          <w:rFonts w:cstheme="minorHAnsi"/>
          <w:b/>
          <w:sz w:val="24"/>
          <w:szCs w:val="24"/>
        </w:rPr>
        <w:t>-MDH</w:t>
      </w:r>
      <w:r w:rsidR="005F594E" w:rsidRPr="004F52E1">
        <w:rPr>
          <w:rFonts w:cstheme="minorHAnsi"/>
          <w:b/>
          <w:sz w:val="24"/>
          <w:szCs w:val="24"/>
        </w:rPr>
        <w:t xml:space="preserve">- </w:t>
      </w:r>
      <w:r w:rsidR="004F52E1">
        <w:rPr>
          <w:rFonts w:cstheme="minorHAnsi"/>
          <w:b/>
          <w:sz w:val="24"/>
          <w:szCs w:val="24"/>
        </w:rPr>
        <w:t>Islom Bankchiligi va Moliyasi Forumi 2023</w:t>
      </w:r>
    </w:p>
    <w:p w:rsidR="004F52E1" w:rsidRPr="00D83565" w:rsidRDefault="004F52E1" w:rsidP="00D83565">
      <w:pPr>
        <w:jc w:val="both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  <w:r>
        <w:rPr>
          <w:rFonts w:eastAsia="Batang" w:cstheme="minorHAnsi"/>
          <w:bCs/>
          <w:iCs/>
          <w:sz w:val="20"/>
          <w:szCs w:val="20"/>
        </w:rPr>
        <w:t>Iltimos ushbu anketani to’liq va to’g’ri to’ldirgan holda, pochta, elektron po</w:t>
      </w:r>
      <w:r w:rsidR="00B3696C">
        <w:rPr>
          <w:rFonts w:eastAsia="Batang" w:cstheme="minorHAnsi"/>
          <w:bCs/>
          <w:iCs/>
          <w:sz w:val="20"/>
          <w:szCs w:val="20"/>
        </w:rPr>
        <w:t xml:space="preserve">chta yoki faks orqali yuboring. E’tiboringizni shunga qaratishni xohlardikki, ushubu anketaga siz tomoningizdan kiritilgan ism-sharifingiz </w:t>
      </w:r>
      <w:r w:rsidR="00D83565">
        <w:rPr>
          <w:rFonts w:eastAsia="Batang" w:cstheme="minorHAnsi"/>
          <w:bCs/>
          <w:iCs/>
          <w:sz w:val="20"/>
          <w:szCs w:val="20"/>
        </w:rPr>
        <w:t>sizga taqdim etiladigan sertifikat va ishtirokchilar ro’yxatiga ayni shu holatda yoziladi.</w:t>
      </w:r>
    </w:p>
    <w:p w:rsidR="000B7D6A" w:rsidRPr="00FC42DD" w:rsidRDefault="005E6C6D" w:rsidP="00E7147A">
      <w:pPr>
        <w:pStyle w:val="3"/>
        <w:jc w:val="both"/>
        <w:rPr>
          <w:rFonts w:asciiTheme="minorHAnsi" w:eastAsia="Batang" w:hAnsiTheme="minorHAnsi" w:cstheme="minorHAnsi"/>
          <w:sz w:val="20"/>
          <w:szCs w:val="20"/>
          <w:u w:val="single"/>
          <w:lang w:val="ru-RU"/>
        </w:rPr>
      </w:pPr>
      <w:r>
        <w:rPr>
          <w:rFonts w:asciiTheme="minorHAnsi" w:eastAsia="Batang" w:hAnsiTheme="minorHAnsi" w:cstheme="minorHAnsi"/>
          <w:sz w:val="20"/>
          <w:szCs w:val="20"/>
          <w:u w:val="single"/>
          <w:lang w:val="en-US"/>
        </w:rPr>
        <w:t>Ishtirokchi</w:t>
      </w:r>
      <w:r w:rsidRPr="005E6C6D">
        <w:rPr>
          <w:rFonts w:asciiTheme="minorHAnsi" w:eastAsia="Batang" w:hAnsiTheme="minorHAnsi" w:cstheme="minorHAnsi"/>
          <w:sz w:val="20"/>
          <w:szCs w:val="20"/>
          <w:u w:val="single"/>
          <w:lang w:val="ru-RU"/>
        </w:rPr>
        <w:t xml:space="preserve"> </w:t>
      </w:r>
      <w:r>
        <w:rPr>
          <w:rFonts w:asciiTheme="minorHAnsi" w:eastAsia="Batang" w:hAnsiTheme="minorHAnsi" w:cstheme="minorHAnsi"/>
          <w:sz w:val="20"/>
          <w:szCs w:val="20"/>
          <w:u w:val="single"/>
          <w:lang w:val="en-US"/>
        </w:rPr>
        <w:t>haqida</w:t>
      </w:r>
      <w:r w:rsidRPr="005E6C6D">
        <w:rPr>
          <w:rFonts w:asciiTheme="minorHAnsi" w:eastAsia="Batang" w:hAnsiTheme="minorHAnsi" w:cstheme="minorHAnsi"/>
          <w:sz w:val="20"/>
          <w:szCs w:val="20"/>
          <w:u w:val="single"/>
          <w:lang w:val="ru-RU"/>
        </w:rPr>
        <w:t xml:space="preserve"> </w:t>
      </w:r>
      <w:r>
        <w:rPr>
          <w:rFonts w:asciiTheme="minorHAnsi" w:eastAsia="Batang" w:hAnsiTheme="minorHAnsi" w:cstheme="minorHAnsi"/>
          <w:sz w:val="20"/>
          <w:szCs w:val="20"/>
          <w:u w:val="single"/>
          <w:lang w:val="en-US"/>
        </w:rPr>
        <w:t>ma</w:t>
      </w:r>
      <w:r w:rsidRPr="005E6C6D">
        <w:rPr>
          <w:rFonts w:asciiTheme="minorHAnsi" w:eastAsia="Batang" w:hAnsiTheme="minorHAnsi" w:cstheme="minorHAnsi"/>
          <w:sz w:val="20"/>
          <w:szCs w:val="20"/>
          <w:u w:val="single"/>
          <w:lang w:val="ru-RU"/>
        </w:rPr>
        <w:t>’</w:t>
      </w:r>
      <w:r>
        <w:rPr>
          <w:rFonts w:asciiTheme="minorHAnsi" w:eastAsia="Batang" w:hAnsiTheme="minorHAnsi" w:cstheme="minorHAnsi"/>
          <w:sz w:val="20"/>
          <w:szCs w:val="20"/>
          <w:u w:val="single"/>
          <w:lang w:val="en-US"/>
        </w:rPr>
        <w:t>lumot</w:t>
      </w:r>
      <w:r w:rsidR="00C775A4" w:rsidRPr="00FC42DD">
        <w:rPr>
          <w:rFonts w:asciiTheme="minorHAnsi" w:eastAsia="Batang" w:hAnsiTheme="minorHAnsi" w:cstheme="minorHAnsi"/>
          <w:sz w:val="20"/>
          <w:szCs w:val="20"/>
          <w:u w:val="single"/>
          <w:lang w:val="ru-RU"/>
        </w:rPr>
        <w:t>:</w:t>
      </w:r>
    </w:p>
    <w:p w:rsidR="00B420B0" w:rsidRPr="00EB1D9E" w:rsidRDefault="005E6C6D" w:rsidP="00E93648">
      <w:pPr>
        <w:spacing w:line="240" w:lineRule="auto"/>
        <w:jc w:val="both"/>
        <w:rPr>
          <w:rFonts w:eastAsia="Batang" w:cstheme="minorHAnsi"/>
          <w:sz w:val="20"/>
          <w:szCs w:val="20"/>
          <w:lang w:val="ru-RU"/>
        </w:rPr>
      </w:pPr>
      <w:r>
        <w:rPr>
          <w:rFonts w:eastAsia="Batang" w:cstheme="minorHAnsi"/>
          <w:sz w:val="20"/>
          <w:szCs w:val="20"/>
        </w:rPr>
        <w:t>F</w:t>
      </w:r>
      <w:r w:rsidRPr="005E6C6D">
        <w:rPr>
          <w:rFonts w:eastAsia="Batang" w:cstheme="minorHAnsi"/>
          <w:sz w:val="20"/>
          <w:szCs w:val="20"/>
          <w:lang w:val="ru-RU"/>
        </w:rPr>
        <w:t>.</w:t>
      </w:r>
      <w:r>
        <w:rPr>
          <w:rFonts w:eastAsia="Batang" w:cstheme="minorHAnsi"/>
          <w:sz w:val="20"/>
          <w:szCs w:val="20"/>
        </w:rPr>
        <w:t>I</w:t>
      </w:r>
      <w:r w:rsidRPr="005E6C6D">
        <w:rPr>
          <w:rFonts w:eastAsia="Batang" w:cstheme="minorHAnsi"/>
          <w:sz w:val="20"/>
          <w:szCs w:val="20"/>
          <w:lang w:val="ru-RU"/>
        </w:rPr>
        <w:t>.</w:t>
      </w:r>
      <w:r>
        <w:rPr>
          <w:rFonts w:eastAsia="Batang" w:cstheme="minorHAnsi"/>
          <w:sz w:val="20"/>
          <w:szCs w:val="20"/>
        </w:rPr>
        <w:t>Sh</w:t>
      </w:r>
      <w:r w:rsidRPr="005E6C6D">
        <w:rPr>
          <w:rFonts w:eastAsia="Batang" w:cstheme="minorHAnsi"/>
          <w:sz w:val="20"/>
          <w:szCs w:val="20"/>
          <w:lang w:val="ru-RU"/>
        </w:rPr>
        <w:t>.</w:t>
      </w:r>
      <w:r w:rsidR="00E7147A" w:rsidRPr="00EB1D9E">
        <w:rPr>
          <w:rFonts w:eastAsia="Batang" w:cstheme="minorHAnsi"/>
          <w:sz w:val="20"/>
          <w:szCs w:val="20"/>
          <w:lang w:val="ru-RU"/>
        </w:rPr>
        <w:t xml:space="preserve">: </w:t>
      </w:r>
      <w:r w:rsidR="00B420B0" w:rsidRPr="00EB1D9E">
        <w:rPr>
          <w:rFonts w:eastAsia="Batang" w:cstheme="minorHAnsi"/>
          <w:sz w:val="20"/>
          <w:szCs w:val="20"/>
          <w:lang w:val="ru-RU"/>
        </w:rPr>
        <w:t>_______________________________________________</w:t>
      </w:r>
      <w:r w:rsidR="00EB1D9E" w:rsidRPr="00EB1D9E">
        <w:rPr>
          <w:rFonts w:eastAsia="Batang" w:cstheme="minorHAnsi"/>
          <w:sz w:val="20"/>
          <w:szCs w:val="20"/>
          <w:lang w:val="ru-RU"/>
        </w:rPr>
        <w:t>________________________________________</w:t>
      </w:r>
    </w:p>
    <w:p w:rsidR="00B420B0" w:rsidRPr="005E6C6D" w:rsidRDefault="005E6C6D" w:rsidP="00E93648">
      <w:pPr>
        <w:tabs>
          <w:tab w:val="left" w:pos="8460"/>
        </w:tabs>
        <w:spacing w:line="240" w:lineRule="auto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Tashkilot</w:t>
      </w:r>
      <w:r w:rsidR="00B420B0" w:rsidRPr="005E6C6D">
        <w:rPr>
          <w:rFonts w:eastAsia="Batang" w:cstheme="minorHAnsi"/>
          <w:sz w:val="20"/>
          <w:szCs w:val="20"/>
        </w:rPr>
        <w:t>:</w:t>
      </w:r>
      <w:r w:rsidR="00E7147A" w:rsidRPr="005E6C6D">
        <w:rPr>
          <w:rFonts w:eastAsia="Batang" w:cstheme="minorHAnsi"/>
          <w:sz w:val="20"/>
          <w:szCs w:val="20"/>
        </w:rPr>
        <w:t xml:space="preserve"> </w:t>
      </w:r>
      <w:r w:rsidR="00B420B0" w:rsidRPr="005E6C6D">
        <w:rPr>
          <w:rFonts w:eastAsia="Batang" w:cstheme="minorHAnsi"/>
          <w:sz w:val="20"/>
          <w:szCs w:val="20"/>
        </w:rPr>
        <w:t>_________________________________</w:t>
      </w:r>
      <w:r w:rsidR="00EB1D9E" w:rsidRPr="005E6C6D">
        <w:rPr>
          <w:rFonts w:eastAsia="Batang" w:cstheme="minorHAnsi"/>
          <w:sz w:val="20"/>
          <w:szCs w:val="20"/>
        </w:rPr>
        <w:t xml:space="preserve"> </w:t>
      </w:r>
      <w:r>
        <w:rPr>
          <w:rFonts w:eastAsia="Batang" w:cstheme="minorHAnsi"/>
          <w:sz w:val="20"/>
          <w:szCs w:val="20"/>
        </w:rPr>
        <w:t>Faoliyat turi va lavozimi</w:t>
      </w:r>
      <w:r w:rsidR="000E041E" w:rsidRPr="005E6C6D">
        <w:rPr>
          <w:rFonts w:eastAsia="Batang" w:cstheme="minorHAnsi"/>
          <w:sz w:val="20"/>
          <w:szCs w:val="20"/>
        </w:rPr>
        <w:t>:</w:t>
      </w:r>
      <w:r w:rsidR="00EB1D9E" w:rsidRPr="005E6C6D">
        <w:rPr>
          <w:rFonts w:eastAsia="Batang" w:cstheme="minorHAnsi"/>
          <w:sz w:val="20"/>
          <w:szCs w:val="20"/>
        </w:rPr>
        <w:t>_________</w:t>
      </w:r>
      <w:r w:rsidR="009D7B1C" w:rsidRPr="005E6C6D">
        <w:rPr>
          <w:rFonts w:eastAsia="Batang" w:cstheme="minorHAnsi"/>
          <w:sz w:val="20"/>
          <w:szCs w:val="20"/>
        </w:rPr>
        <w:t>_____</w:t>
      </w:r>
      <w:r>
        <w:rPr>
          <w:rFonts w:eastAsia="Batang" w:cstheme="minorHAnsi"/>
          <w:sz w:val="20"/>
          <w:szCs w:val="20"/>
        </w:rPr>
        <w:t>_</w:t>
      </w:r>
      <w:r w:rsidR="009D7B1C" w:rsidRPr="005E6C6D">
        <w:rPr>
          <w:rFonts w:eastAsia="Batang" w:cstheme="minorHAnsi"/>
          <w:sz w:val="20"/>
          <w:szCs w:val="20"/>
        </w:rPr>
        <w:t>_____________</w:t>
      </w:r>
      <w:r w:rsidR="00B420B0" w:rsidRPr="005E6C6D">
        <w:rPr>
          <w:rFonts w:eastAsia="Batang" w:cstheme="minorHAnsi"/>
          <w:sz w:val="20"/>
          <w:szCs w:val="20"/>
        </w:rPr>
        <w:t>__</w:t>
      </w:r>
      <w:r w:rsidR="00EB1D9E" w:rsidRPr="005E6C6D">
        <w:rPr>
          <w:rFonts w:eastAsia="Batang" w:cstheme="minorHAnsi"/>
          <w:sz w:val="20"/>
          <w:szCs w:val="20"/>
        </w:rPr>
        <w:t>_</w:t>
      </w:r>
    </w:p>
    <w:p w:rsidR="00B420B0" w:rsidRPr="005E6C6D" w:rsidRDefault="005E6C6D" w:rsidP="00E93648">
      <w:pPr>
        <w:spacing w:line="240" w:lineRule="auto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Mamlakat</w:t>
      </w:r>
      <w:r w:rsidR="00B420B0" w:rsidRPr="005E6C6D">
        <w:rPr>
          <w:rFonts w:eastAsia="Batang" w:cstheme="minorHAnsi"/>
          <w:sz w:val="20"/>
          <w:szCs w:val="20"/>
        </w:rPr>
        <w:t>: __</w:t>
      </w:r>
      <w:r w:rsidR="001D10D3" w:rsidRPr="005E6C6D">
        <w:rPr>
          <w:rFonts w:eastAsia="Batang" w:cstheme="minorHAnsi"/>
          <w:sz w:val="20"/>
          <w:szCs w:val="20"/>
        </w:rPr>
        <w:t>___________________________________________________________</w:t>
      </w:r>
      <w:r w:rsidRPr="005E6C6D">
        <w:rPr>
          <w:rFonts w:eastAsia="Batang" w:cstheme="minorHAnsi"/>
          <w:sz w:val="20"/>
          <w:szCs w:val="20"/>
        </w:rPr>
        <w:t>_</w:t>
      </w:r>
      <w:r>
        <w:rPr>
          <w:rFonts w:eastAsia="Batang" w:cstheme="minorHAnsi"/>
          <w:sz w:val="20"/>
          <w:szCs w:val="20"/>
        </w:rPr>
        <w:t>Shahar</w:t>
      </w:r>
      <w:r w:rsidR="00EB1D9E" w:rsidRPr="005E6C6D">
        <w:rPr>
          <w:rFonts w:eastAsia="Batang" w:cstheme="minorHAnsi"/>
          <w:sz w:val="20"/>
          <w:szCs w:val="20"/>
        </w:rPr>
        <w:t>:  ______________</w:t>
      </w:r>
    </w:p>
    <w:p w:rsidR="00B420B0" w:rsidRPr="005E6C6D" w:rsidRDefault="005E6C6D" w:rsidP="00E93648">
      <w:pPr>
        <w:spacing w:line="240" w:lineRule="auto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Telefon raqami</w:t>
      </w:r>
      <w:r w:rsidR="00C775A4" w:rsidRPr="005E6C6D">
        <w:rPr>
          <w:rFonts w:eastAsia="Batang" w:cstheme="minorHAnsi"/>
          <w:sz w:val="20"/>
          <w:szCs w:val="20"/>
        </w:rPr>
        <w:t>: _</w:t>
      </w:r>
      <w:r w:rsidR="00B420B0" w:rsidRPr="005E6C6D">
        <w:rPr>
          <w:rFonts w:eastAsia="Batang" w:cstheme="minorHAnsi"/>
          <w:sz w:val="20"/>
          <w:szCs w:val="20"/>
        </w:rPr>
        <w:t>______________________</w:t>
      </w:r>
      <w:r w:rsidR="00EB1D9E" w:rsidRPr="005E6C6D">
        <w:rPr>
          <w:rFonts w:eastAsia="Batang" w:cstheme="minorHAnsi"/>
          <w:sz w:val="20"/>
          <w:szCs w:val="20"/>
        </w:rPr>
        <w:t>_</w:t>
      </w:r>
      <w:r w:rsidR="00E7147A" w:rsidRPr="005E6C6D">
        <w:rPr>
          <w:rFonts w:eastAsia="Batang" w:cstheme="minorHAnsi"/>
          <w:sz w:val="20"/>
          <w:szCs w:val="20"/>
        </w:rPr>
        <w:t xml:space="preserve"> </w:t>
      </w:r>
      <w:r>
        <w:rPr>
          <w:rFonts w:eastAsia="Batang" w:cstheme="minorHAnsi"/>
          <w:sz w:val="20"/>
          <w:szCs w:val="20"/>
        </w:rPr>
        <w:t>Mobil telefon raqami</w:t>
      </w:r>
      <w:r w:rsidR="00BE7E67" w:rsidRPr="005E6C6D">
        <w:rPr>
          <w:rFonts w:eastAsia="Batang" w:cstheme="minorHAnsi"/>
          <w:sz w:val="20"/>
          <w:szCs w:val="20"/>
        </w:rPr>
        <w:t>:</w:t>
      </w:r>
      <w:r w:rsidR="001D10D3" w:rsidRPr="005E6C6D">
        <w:rPr>
          <w:rFonts w:eastAsia="Batang" w:cstheme="minorHAnsi"/>
          <w:sz w:val="20"/>
          <w:szCs w:val="20"/>
        </w:rPr>
        <w:t xml:space="preserve"> </w:t>
      </w:r>
      <w:r w:rsidR="00B420B0" w:rsidRPr="005E6C6D">
        <w:rPr>
          <w:rFonts w:eastAsia="Batang" w:cstheme="minorHAnsi"/>
          <w:sz w:val="20"/>
          <w:szCs w:val="20"/>
        </w:rPr>
        <w:t>__</w:t>
      </w:r>
      <w:r w:rsidR="00E7147A" w:rsidRPr="005E6C6D">
        <w:rPr>
          <w:rFonts w:eastAsia="Batang" w:cstheme="minorHAnsi"/>
          <w:sz w:val="20"/>
          <w:szCs w:val="20"/>
        </w:rPr>
        <w:t>______</w:t>
      </w:r>
      <w:r>
        <w:rPr>
          <w:rFonts w:eastAsia="Batang" w:cstheme="minorHAnsi"/>
          <w:sz w:val="20"/>
          <w:szCs w:val="20"/>
        </w:rPr>
        <w:t>__</w:t>
      </w:r>
      <w:r w:rsidR="00E7147A" w:rsidRPr="005E6C6D">
        <w:rPr>
          <w:rFonts w:eastAsia="Batang" w:cstheme="minorHAnsi"/>
          <w:sz w:val="20"/>
          <w:szCs w:val="20"/>
        </w:rPr>
        <w:t>_____________________</w:t>
      </w:r>
      <w:r w:rsidR="00EB1D9E" w:rsidRPr="005E6C6D">
        <w:rPr>
          <w:rFonts w:eastAsia="Batang" w:cstheme="minorHAnsi"/>
          <w:sz w:val="20"/>
          <w:szCs w:val="20"/>
        </w:rPr>
        <w:t>_______</w:t>
      </w:r>
    </w:p>
    <w:p w:rsidR="00EB1D9E" w:rsidRPr="00C00DFD" w:rsidRDefault="00B420B0" w:rsidP="00E93648">
      <w:pPr>
        <w:spacing w:line="240" w:lineRule="auto"/>
        <w:jc w:val="both"/>
        <w:rPr>
          <w:rFonts w:eastAsia="Batang" w:cstheme="minorHAnsi"/>
          <w:sz w:val="20"/>
          <w:szCs w:val="20"/>
        </w:rPr>
      </w:pPr>
      <w:r w:rsidRPr="00E93648">
        <w:rPr>
          <w:rFonts w:eastAsia="Batang" w:cstheme="minorHAnsi"/>
          <w:sz w:val="20"/>
          <w:szCs w:val="20"/>
        </w:rPr>
        <w:t>E</w:t>
      </w:r>
      <w:r w:rsidRPr="00C00DFD">
        <w:rPr>
          <w:rFonts w:eastAsia="Batang" w:cstheme="minorHAnsi"/>
          <w:sz w:val="20"/>
          <w:szCs w:val="20"/>
        </w:rPr>
        <w:t>-</w:t>
      </w:r>
      <w:r w:rsidRPr="00E93648">
        <w:rPr>
          <w:rFonts w:eastAsia="Batang" w:cstheme="minorHAnsi"/>
          <w:sz w:val="20"/>
          <w:szCs w:val="20"/>
        </w:rPr>
        <w:t>mail</w:t>
      </w:r>
      <w:r w:rsidR="00EB1D9E" w:rsidRPr="00C00DFD">
        <w:rPr>
          <w:rFonts w:eastAsia="Batang" w:cstheme="minorHAnsi"/>
          <w:sz w:val="20"/>
          <w:szCs w:val="20"/>
        </w:rPr>
        <w:t xml:space="preserve"> (</w:t>
      </w:r>
      <w:r w:rsidR="00C00DFD">
        <w:rPr>
          <w:rFonts w:eastAsia="Batang" w:cstheme="minorHAnsi"/>
          <w:sz w:val="20"/>
          <w:szCs w:val="20"/>
        </w:rPr>
        <w:t>rasmiy</w:t>
      </w:r>
      <w:r w:rsidR="00EB1D9E" w:rsidRPr="00C00DFD">
        <w:rPr>
          <w:rFonts w:eastAsia="Batang" w:cstheme="minorHAnsi"/>
          <w:sz w:val="20"/>
          <w:szCs w:val="20"/>
        </w:rPr>
        <w:t>):________________________________________________________________________</w:t>
      </w:r>
    </w:p>
    <w:p w:rsidR="00B420B0" w:rsidRPr="00C00DFD" w:rsidRDefault="00C00DFD" w:rsidP="00E93648">
      <w:pPr>
        <w:spacing w:line="240" w:lineRule="auto"/>
        <w:jc w:val="both"/>
        <w:rPr>
          <w:rFonts w:eastAsia="Batang" w:cstheme="minorHAnsi"/>
          <w:i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Siz qatnashmoqchi bo’lgan </w:t>
      </w:r>
      <w:r w:rsidR="00E1059D">
        <w:rPr>
          <w:rFonts w:eastAsia="Batang" w:cstheme="minorHAnsi"/>
          <w:sz w:val="20"/>
          <w:szCs w:val="20"/>
        </w:rPr>
        <w:t>tadbir/dastur</w:t>
      </w:r>
      <w:r w:rsidR="00E778FD">
        <w:rPr>
          <w:rFonts w:eastAsia="Batang" w:cstheme="minorHAnsi"/>
          <w:sz w:val="20"/>
          <w:szCs w:val="20"/>
        </w:rPr>
        <w:t xml:space="preserve"> (tagiga chizing)</w:t>
      </w:r>
      <w:r>
        <w:rPr>
          <w:rFonts w:eastAsia="Batang" w:cstheme="minorHAnsi"/>
          <w:sz w:val="20"/>
          <w:szCs w:val="20"/>
        </w:rPr>
        <w:t xml:space="preserve">: </w:t>
      </w:r>
      <w:r w:rsidR="00E778FD">
        <w:rPr>
          <w:rFonts w:eastAsia="Batang" w:cstheme="minorHAnsi"/>
          <w:sz w:val="20"/>
          <w:szCs w:val="20"/>
        </w:rPr>
        <w:t xml:space="preserve"> </w:t>
      </w:r>
      <w:r w:rsidRPr="00C00DFD">
        <w:rPr>
          <w:rFonts w:eastAsia="Batang" w:cstheme="minorHAnsi"/>
          <w:i/>
          <w:sz w:val="20"/>
          <w:szCs w:val="20"/>
        </w:rPr>
        <w:t>forum/seminar/ forum va seminar</w:t>
      </w:r>
    </w:p>
    <w:p w:rsidR="00EB1D9E" w:rsidRPr="00E778FD" w:rsidRDefault="00E778FD" w:rsidP="00EB1D9E">
      <w:pPr>
        <w:pStyle w:val="4"/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US"/>
        </w:rPr>
        <w:t>Dasturda ro’yxatdan o’tish uchun to’lov</w:t>
      </w:r>
    </w:p>
    <w:p w:rsidR="001D10D3" w:rsidRPr="00CA5FE9" w:rsidRDefault="00E778FD" w:rsidP="00EB1D9E">
      <w:pPr>
        <w:pStyle w:val="4"/>
        <w:spacing w:line="240" w:lineRule="auto"/>
        <w:jc w:val="both"/>
        <w:rPr>
          <w:rFonts w:asciiTheme="minorHAnsi" w:eastAsiaTheme="minorEastAsia" w:hAnsiTheme="minorHAnsi" w:cstheme="minorHAnsi"/>
          <w:b w:val="0"/>
          <w:bCs w:val="0"/>
          <w:sz w:val="20"/>
          <w:szCs w:val="20"/>
          <w:u w:val="none"/>
          <w:lang w:val="ru-RU"/>
        </w:rPr>
      </w:pP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Ro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’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yxatdan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o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’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tish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to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’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lovi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tarkibiga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dasturda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ishtirok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>etish</w:t>
      </w:r>
      <w:r w:rsidRP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, </w:t>
      </w:r>
      <w:r w:rsidR="00CA5FE9">
        <w:rPr>
          <w:rFonts w:asciiTheme="minorHAnsi" w:eastAsiaTheme="minorEastAsia" w:hAnsiTheme="minorHAnsi" w:cstheme="minorHAnsi"/>
          <w:b w:val="0"/>
          <w:sz w:val="20"/>
          <w:szCs w:val="20"/>
          <w:u w:val="none"/>
          <w:lang w:val="en-US"/>
        </w:rPr>
        <w:t xml:space="preserve">2 mahal kofe breyk va bir mahal tushlik, dastur tarqatma materiallari va sertifikat kiritiladi. </w:t>
      </w:r>
    </w:p>
    <w:tbl>
      <w:tblPr>
        <w:tblStyle w:val="a5"/>
        <w:tblW w:w="9952" w:type="dxa"/>
        <w:tblInd w:w="108" w:type="dxa"/>
        <w:tblLayout w:type="fixed"/>
        <w:tblLook w:val="04A0"/>
      </w:tblPr>
      <w:tblGrid>
        <w:gridCol w:w="738"/>
        <w:gridCol w:w="5953"/>
        <w:gridCol w:w="1560"/>
        <w:gridCol w:w="1701"/>
      </w:tblGrid>
      <w:tr w:rsidR="00603D65" w:rsidRPr="00DF1D0F" w:rsidTr="00603D65">
        <w:trPr>
          <w:trHeight w:val="451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603D65" w:rsidRDefault="00603D65" w:rsidP="007C26E9">
            <w:pPr>
              <w:spacing w:line="276" w:lineRule="auto"/>
              <w:jc w:val="center"/>
              <w:rPr>
                <w:rFonts w:eastAsia="Batang" w:cstheme="minorHAnsi"/>
                <w:b/>
                <w:bCs/>
              </w:rPr>
            </w:pPr>
            <w:r>
              <w:rPr>
                <w:rFonts w:eastAsia="Batang" w:cstheme="minorHAnsi"/>
                <w:b/>
                <w:bCs/>
              </w:rPr>
              <w:t>+</w:t>
            </w:r>
          </w:p>
          <w:p w:rsidR="00603D65" w:rsidRPr="00DF1D0F" w:rsidRDefault="00603D65" w:rsidP="007C26E9">
            <w:pPr>
              <w:spacing w:line="276" w:lineRule="auto"/>
              <w:jc w:val="center"/>
              <w:rPr>
                <w:rFonts w:eastAsia="Batang" w:cstheme="minorHAnsi"/>
                <w:b/>
                <w:bCs/>
              </w:rPr>
            </w:pPr>
            <w:r>
              <w:rPr>
                <w:rFonts w:eastAsia="Batang" w:cstheme="minorHAnsi"/>
                <w:b/>
                <w:bCs/>
              </w:rPr>
              <w:t>belgi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603D65" w:rsidRPr="00DF1D0F" w:rsidRDefault="00603D65" w:rsidP="007C26E9">
            <w:pPr>
              <w:spacing w:line="276" w:lineRule="auto"/>
              <w:jc w:val="center"/>
              <w:rPr>
                <w:rFonts w:eastAsia="Batang" w:cstheme="minorHAnsi"/>
                <w:b/>
                <w:bCs/>
              </w:rPr>
            </w:pPr>
            <w:r>
              <w:rPr>
                <w:rFonts w:eastAsia="Batang" w:cstheme="minorHAnsi"/>
                <w:b/>
                <w:bCs/>
              </w:rPr>
              <w:t>Tadbir nomi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603D65" w:rsidRPr="00E1059D" w:rsidRDefault="00603D65" w:rsidP="007C26E9">
            <w:pPr>
              <w:spacing w:line="276" w:lineRule="auto"/>
              <w:jc w:val="center"/>
              <w:rPr>
                <w:rFonts w:eastAsia="Batang" w:cstheme="minorHAnsi"/>
                <w:b/>
                <w:bCs/>
              </w:rPr>
            </w:pPr>
            <w:r>
              <w:rPr>
                <w:rFonts w:eastAsia="Batang" w:cstheme="minorHAnsi"/>
                <w:b/>
                <w:bCs/>
              </w:rPr>
              <w:t>To’lov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603D65" w:rsidRDefault="00603D65" w:rsidP="007C26E9">
            <w:pPr>
              <w:jc w:val="center"/>
              <w:rPr>
                <w:rFonts w:eastAsia="Batang" w:cstheme="minorHAnsi"/>
                <w:b/>
                <w:bCs/>
              </w:rPr>
            </w:pPr>
            <w:r>
              <w:rPr>
                <w:rFonts w:eastAsia="Batang" w:cstheme="minorHAnsi"/>
                <w:b/>
                <w:bCs/>
              </w:rPr>
              <w:t>Assotsiatsiya a’zolari uchun chegirmali to’lov</w:t>
            </w:r>
          </w:p>
        </w:tc>
      </w:tr>
      <w:tr w:rsidR="00603D65" w:rsidRPr="00DF1D0F" w:rsidTr="00603D65">
        <w:trPr>
          <w:trHeight w:val="359"/>
        </w:trPr>
        <w:tc>
          <w:tcPr>
            <w:tcW w:w="738" w:type="dxa"/>
            <w:tcBorders>
              <w:right w:val="single" w:sz="4" w:space="0" w:color="auto"/>
            </w:tcBorders>
          </w:tcPr>
          <w:p w:rsidR="00603D65" w:rsidRPr="00DF1D0F" w:rsidRDefault="00603D65" w:rsidP="007C26E9">
            <w:pPr>
              <w:spacing w:line="276" w:lineRule="auto"/>
              <w:jc w:val="center"/>
              <w:rPr>
                <w:rFonts w:eastAsia="Batang" w:cstheme="minorHAnsi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3D65" w:rsidRPr="00603D65" w:rsidRDefault="00603D65" w:rsidP="007C26E9">
            <w:pPr>
              <w:rPr>
                <w:rFonts w:eastAsia="Batang" w:cstheme="minorHAnsi"/>
                <w:sz w:val="20"/>
                <w:szCs w:val="20"/>
              </w:rPr>
            </w:pPr>
            <w:r w:rsidRPr="00603D65">
              <w:rPr>
                <w:rFonts w:eastAsia="Batang" w:cstheme="minorHAnsi"/>
                <w:sz w:val="20"/>
                <w:szCs w:val="20"/>
              </w:rPr>
              <w:t xml:space="preserve">3-MDH – </w:t>
            </w:r>
            <w:r>
              <w:rPr>
                <w:rFonts w:eastAsia="Batang" w:cstheme="minorHAnsi"/>
                <w:sz w:val="20"/>
                <w:szCs w:val="20"/>
              </w:rPr>
              <w:t>Islom Bankchiligi va Moliyasi Forumi</w:t>
            </w:r>
            <w:r w:rsidRPr="00603D65">
              <w:rPr>
                <w:rFonts w:eastAsia="Batang" w:cstheme="minorHAnsi"/>
                <w:sz w:val="20"/>
                <w:szCs w:val="20"/>
              </w:rPr>
              <w:t xml:space="preserve"> 2023</w:t>
            </w:r>
          </w:p>
          <w:p w:rsidR="00603D65" w:rsidRPr="00603D65" w:rsidRDefault="00603D65" w:rsidP="007C26E9">
            <w:pPr>
              <w:spacing w:line="276" w:lineRule="auto"/>
              <w:rPr>
                <w:rFonts w:eastAsia="Batang" w:cstheme="minorHAnsi"/>
                <w:sz w:val="20"/>
                <w:szCs w:val="20"/>
              </w:rPr>
            </w:pPr>
            <w:r w:rsidRPr="00603D65">
              <w:rPr>
                <w:rFonts w:eastAsia="Batang" w:cstheme="minorHAnsi"/>
                <w:sz w:val="20"/>
                <w:szCs w:val="20"/>
              </w:rPr>
              <w:t xml:space="preserve">(14 </w:t>
            </w:r>
            <w:r>
              <w:rPr>
                <w:rFonts w:eastAsia="Batang" w:cstheme="minorHAnsi"/>
                <w:sz w:val="20"/>
                <w:szCs w:val="20"/>
              </w:rPr>
              <w:t>mart</w:t>
            </w:r>
            <w:r w:rsidRPr="00603D65">
              <w:rPr>
                <w:rFonts w:eastAsia="Batang" w:cstheme="minorHAnsi"/>
                <w:sz w:val="20"/>
                <w:szCs w:val="20"/>
              </w:rPr>
              <w:t xml:space="preserve"> 2023 </w:t>
            </w:r>
            <w:r>
              <w:rPr>
                <w:rFonts w:eastAsia="Batang" w:cstheme="minorHAnsi"/>
                <w:sz w:val="20"/>
                <w:szCs w:val="20"/>
              </w:rPr>
              <w:t>yil</w:t>
            </w:r>
            <w:r w:rsidRPr="00603D65">
              <w:rPr>
                <w:rFonts w:eastAsia="Batang" w:cstheme="minorHAnsi"/>
                <w:sz w:val="20"/>
                <w:szCs w:val="20"/>
              </w:rPr>
              <w:t xml:space="preserve">, </w:t>
            </w:r>
            <w:r w:rsidRPr="00342886">
              <w:rPr>
                <w:rFonts w:eastAsia="Batang" w:cstheme="minorHAnsi"/>
                <w:sz w:val="20"/>
                <w:szCs w:val="20"/>
              </w:rPr>
              <w:t>Hyatt</w:t>
            </w:r>
            <w:r w:rsidRPr="00603D65">
              <w:rPr>
                <w:rFonts w:eastAsia="Batang" w:cstheme="minorHAnsi"/>
                <w:sz w:val="20"/>
                <w:szCs w:val="20"/>
              </w:rPr>
              <w:t xml:space="preserve"> </w:t>
            </w:r>
            <w:r w:rsidRPr="00342886">
              <w:rPr>
                <w:rFonts w:eastAsia="Batang" w:cstheme="minorHAnsi"/>
                <w:sz w:val="20"/>
                <w:szCs w:val="20"/>
              </w:rPr>
              <w:t>Regency</w:t>
            </w:r>
            <w:r w:rsidRPr="00603D65">
              <w:rPr>
                <w:rFonts w:eastAsia="Batang" w:cstheme="minorHAnsi"/>
                <w:sz w:val="20"/>
                <w:szCs w:val="20"/>
              </w:rPr>
              <w:t xml:space="preserve"> </w:t>
            </w:r>
            <w:r>
              <w:rPr>
                <w:rFonts w:eastAsia="Batang" w:cstheme="minorHAnsi"/>
                <w:sz w:val="20"/>
                <w:szCs w:val="20"/>
              </w:rPr>
              <w:t>Tashkent mehmonxonasida</w:t>
            </w:r>
            <w:r w:rsidRPr="00603D65">
              <w:rPr>
                <w:rFonts w:eastAsia="Batang"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3D65" w:rsidRPr="00342886" w:rsidRDefault="00603D65" w:rsidP="007C26E9">
            <w:pPr>
              <w:spacing w:line="276" w:lineRule="auto"/>
              <w:jc w:val="center"/>
              <w:rPr>
                <w:rFonts w:eastAsia="Batang" w:cstheme="minorHAnsi"/>
                <w:sz w:val="20"/>
                <w:szCs w:val="20"/>
                <w:lang w:val="ru-RU"/>
              </w:rPr>
            </w:pPr>
            <w:r>
              <w:rPr>
                <w:rFonts w:eastAsia="Batang" w:cstheme="minorHAnsi"/>
                <w:sz w:val="20"/>
                <w:szCs w:val="20"/>
              </w:rPr>
              <w:t>195</w:t>
            </w:r>
            <w:r w:rsidRPr="000E041E">
              <w:rPr>
                <w:rFonts w:eastAsia="Batang" w:cstheme="minorHAnsi"/>
                <w:sz w:val="20"/>
                <w:szCs w:val="20"/>
              </w:rPr>
              <w:t xml:space="preserve"> USD </w:t>
            </w:r>
            <w:r>
              <w:rPr>
                <w:rFonts w:eastAsia="Batang" w:cstheme="minorHAnsi"/>
                <w:sz w:val="20"/>
                <w:szCs w:val="20"/>
                <w:lang w:val="ru-RU"/>
              </w:rPr>
              <w:t>(1 kun)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3D65" w:rsidRDefault="007C26E9" w:rsidP="007C26E9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166 USD (1 kun)</w:t>
            </w:r>
          </w:p>
        </w:tc>
      </w:tr>
      <w:tr w:rsidR="00603D65" w:rsidRPr="00DF1D0F" w:rsidTr="00603D65">
        <w:trPr>
          <w:trHeight w:val="917"/>
        </w:trPr>
        <w:tc>
          <w:tcPr>
            <w:tcW w:w="738" w:type="dxa"/>
            <w:tcBorders>
              <w:right w:val="single" w:sz="4" w:space="0" w:color="auto"/>
            </w:tcBorders>
          </w:tcPr>
          <w:p w:rsidR="00603D65" w:rsidRPr="00DF1D0F" w:rsidRDefault="00603D65" w:rsidP="007C26E9">
            <w:pPr>
              <w:spacing w:line="276" w:lineRule="auto"/>
              <w:jc w:val="center"/>
              <w:rPr>
                <w:rFonts w:eastAsia="Batang" w:cstheme="minorHAnsi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3D65" w:rsidRPr="00710DDF" w:rsidRDefault="00603D65" w:rsidP="007C26E9">
            <w:pPr>
              <w:rPr>
                <w:rFonts w:eastAsia="Batang" w:cstheme="minorHAnsi"/>
                <w:sz w:val="20"/>
                <w:szCs w:val="20"/>
              </w:rPr>
            </w:pPr>
            <w:r w:rsidRPr="00710DDF">
              <w:rPr>
                <w:rFonts w:eastAsia="Batang" w:cstheme="minorHAnsi"/>
                <w:sz w:val="20"/>
                <w:szCs w:val="20"/>
              </w:rPr>
              <w:t>«</w:t>
            </w:r>
            <w:r w:rsidR="00710DDF">
              <w:rPr>
                <w:rFonts w:eastAsia="Batang" w:cstheme="minorHAnsi"/>
                <w:sz w:val="20"/>
                <w:szCs w:val="20"/>
              </w:rPr>
              <w:t>Islom bankchiligi va moliyasiga innovatsion yondashuv</w:t>
            </w:r>
            <w:r w:rsidRPr="00710DDF">
              <w:rPr>
                <w:rFonts w:eastAsia="Batang" w:cstheme="minorHAnsi"/>
                <w:sz w:val="20"/>
                <w:szCs w:val="20"/>
              </w:rPr>
              <w:t>»</w:t>
            </w:r>
            <w:r w:rsidR="00710DDF">
              <w:rPr>
                <w:rFonts w:eastAsia="Batang" w:cstheme="minorHAnsi"/>
                <w:sz w:val="20"/>
                <w:szCs w:val="20"/>
              </w:rPr>
              <w:t xml:space="preserve"> mavzusidagi ikki kunlik intensiv ixtisoslashgan seminar</w:t>
            </w:r>
          </w:p>
          <w:p w:rsidR="00603D65" w:rsidRPr="00710DDF" w:rsidRDefault="00603D65" w:rsidP="007C26E9">
            <w:pPr>
              <w:spacing w:line="276" w:lineRule="auto"/>
              <w:rPr>
                <w:rFonts w:eastAsia="Batang" w:cstheme="minorHAnsi"/>
                <w:sz w:val="20"/>
                <w:szCs w:val="20"/>
              </w:rPr>
            </w:pPr>
            <w:r w:rsidRPr="00710DDF">
              <w:rPr>
                <w:rFonts w:eastAsia="Batang" w:cstheme="minorHAnsi"/>
                <w:sz w:val="20"/>
                <w:szCs w:val="20"/>
              </w:rPr>
              <w:t xml:space="preserve">(15-16 </w:t>
            </w:r>
            <w:r w:rsidR="00710DDF">
              <w:rPr>
                <w:rFonts w:eastAsia="Batang" w:cstheme="minorHAnsi"/>
                <w:sz w:val="20"/>
                <w:szCs w:val="20"/>
              </w:rPr>
              <w:t>mart</w:t>
            </w:r>
            <w:r w:rsidRPr="00710DDF">
              <w:rPr>
                <w:rFonts w:eastAsia="Batang" w:cstheme="minorHAnsi"/>
                <w:sz w:val="20"/>
                <w:szCs w:val="20"/>
              </w:rPr>
              <w:t xml:space="preserve"> 2023 </w:t>
            </w:r>
            <w:r w:rsidR="00710DDF">
              <w:rPr>
                <w:rFonts w:eastAsia="Batang" w:cstheme="minorHAnsi"/>
                <w:sz w:val="20"/>
                <w:szCs w:val="20"/>
              </w:rPr>
              <w:t>yil</w:t>
            </w:r>
            <w:r w:rsidR="00710DDF" w:rsidRPr="00710DDF">
              <w:rPr>
                <w:rFonts w:eastAsia="Batang" w:cstheme="minorHAnsi"/>
                <w:sz w:val="20"/>
                <w:szCs w:val="20"/>
              </w:rPr>
              <w:t>,</w:t>
            </w:r>
            <w:r w:rsidRPr="00710DDF">
              <w:rPr>
                <w:rFonts w:eastAsia="Batang" w:cstheme="minorHAnsi"/>
                <w:sz w:val="20"/>
                <w:szCs w:val="20"/>
              </w:rPr>
              <w:t xml:space="preserve"> </w:t>
            </w:r>
            <w:r w:rsidR="00710DDF">
              <w:rPr>
                <w:rFonts w:eastAsia="Batang" w:cstheme="minorHAnsi"/>
                <w:sz w:val="20"/>
                <w:szCs w:val="20"/>
              </w:rPr>
              <w:t>O’zbekiston Banklari Assotsiatsiyasi binosida</w:t>
            </w:r>
            <w:r w:rsidRPr="00710DDF">
              <w:rPr>
                <w:rFonts w:eastAsia="Batang"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3D65" w:rsidRPr="00342886" w:rsidRDefault="00603D65" w:rsidP="007C26E9">
            <w:pPr>
              <w:spacing w:line="276" w:lineRule="auto"/>
              <w:jc w:val="center"/>
              <w:rPr>
                <w:rFonts w:eastAsia="Batang" w:cstheme="minorHAnsi"/>
                <w:sz w:val="20"/>
                <w:szCs w:val="20"/>
                <w:lang w:val="ru-RU"/>
              </w:rPr>
            </w:pPr>
            <w:r>
              <w:rPr>
                <w:rFonts w:eastAsia="Batang" w:cstheme="minorHAnsi"/>
                <w:sz w:val="20"/>
                <w:szCs w:val="20"/>
                <w:lang w:val="ru-RU"/>
              </w:rPr>
              <w:t>245</w:t>
            </w:r>
            <w:r w:rsidRPr="000E041E">
              <w:rPr>
                <w:rFonts w:eastAsia="Batang" w:cstheme="minorHAnsi"/>
                <w:sz w:val="20"/>
                <w:szCs w:val="20"/>
              </w:rPr>
              <w:t xml:space="preserve"> USD </w:t>
            </w:r>
            <w:r>
              <w:rPr>
                <w:rFonts w:eastAsia="Batang" w:cstheme="minorHAnsi"/>
                <w:sz w:val="20"/>
                <w:szCs w:val="20"/>
                <w:lang w:val="ru-RU"/>
              </w:rPr>
              <w:t xml:space="preserve">(2 </w:t>
            </w:r>
            <w:r w:rsidR="00710DDF">
              <w:rPr>
                <w:rFonts w:eastAsia="Batang" w:cstheme="minorHAnsi"/>
                <w:sz w:val="20"/>
                <w:szCs w:val="20"/>
              </w:rPr>
              <w:t>kun</w:t>
            </w:r>
            <w:r>
              <w:rPr>
                <w:rFonts w:eastAsia="Batang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3D65" w:rsidRPr="007C26E9" w:rsidRDefault="007C26E9" w:rsidP="007C26E9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209 USD (2 kun)</w:t>
            </w:r>
          </w:p>
        </w:tc>
      </w:tr>
      <w:tr w:rsidR="00603D65" w:rsidRPr="00DF1D0F" w:rsidTr="00603D65">
        <w:trPr>
          <w:trHeight w:val="70"/>
        </w:trPr>
        <w:tc>
          <w:tcPr>
            <w:tcW w:w="738" w:type="dxa"/>
            <w:tcBorders>
              <w:right w:val="single" w:sz="4" w:space="0" w:color="auto"/>
            </w:tcBorders>
          </w:tcPr>
          <w:p w:rsidR="00603D65" w:rsidRPr="00DF1D0F" w:rsidRDefault="00603D65" w:rsidP="007C26E9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3D65" w:rsidRPr="00ED25A2" w:rsidRDefault="00710DDF" w:rsidP="007C26E9">
            <w:pPr>
              <w:rPr>
                <w:rFonts w:eastAsia="Batang"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/>
                <w:bCs/>
                <w:sz w:val="20"/>
                <w:szCs w:val="20"/>
              </w:rPr>
              <w:t>Forum</w:t>
            </w:r>
            <w:r>
              <w:rPr>
                <w:rFonts w:eastAsia="Batang" w:cstheme="minorHAnsi"/>
                <w:b/>
                <w:bCs/>
                <w:sz w:val="20"/>
                <w:szCs w:val="20"/>
                <w:lang w:val="ru-RU"/>
              </w:rPr>
              <w:t>+Seminar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3D65" w:rsidRPr="00ED25A2" w:rsidRDefault="00603D65" w:rsidP="007C26E9">
            <w:pPr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/>
                <w:bCs/>
                <w:sz w:val="20"/>
                <w:szCs w:val="20"/>
                <w:lang w:val="ru-RU"/>
              </w:rPr>
              <w:t xml:space="preserve">440 </w:t>
            </w:r>
            <w:r>
              <w:rPr>
                <w:rFonts w:eastAsia="Batang" w:cstheme="minorHAnsi"/>
                <w:b/>
                <w:bCs/>
                <w:sz w:val="20"/>
                <w:szCs w:val="20"/>
              </w:rPr>
              <w:t>USD (</w:t>
            </w:r>
            <w:r w:rsidR="00710DDF">
              <w:rPr>
                <w:rFonts w:eastAsia="Batang" w:cstheme="minorHAnsi"/>
                <w:b/>
                <w:bCs/>
                <w:sz w:val="20"/>
                <w:szCs w:val="20"/>
              </w:rPr>
              <w:t>3 kun</w:t>
            </w:r>
            <w:r w:rsidRPr="00ED25A2">
              <w:rPr>
                <w:rFonts w:eastAsia="Batang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3D65" w:rsidRPr="007C26E9" w:rsidRDefault="007C26E9" w:rsidP="007C26E9">
            <w:pPr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/>
                <w:bCs/>
                <w:sz w:val="20"/>
                <w:szCs w:val="20"/>
              </w:rPr>
              <w:t>374 USD (3 kun)</w:t>
            </w:r>
          </w:p>
        </w:tc>
      </w:tr>
    </w:tbl>
    <w:p w:rsidR="00B420B0" w:rsidRPr="00F530D8" w:rsidRDefault="00B420B0" w:rsidP="000E041E">
      <w:pPr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2661D7">
        <w:rPr>
          <w:rFonts w:eastAsia="Batang" w:cstheme="minorHAnsi"/>
          <w:i/>
          <w:iCs/>
          <w:sz w:val="16"/>
          <w:szCs w:val="16"/>
        </w:rPr>
        <w:t>.</w:t>
      </w:r>
    </w:p>
    <w:p w:rsidR="00B420B0" w:rsidRDefault="00B420B0" w:rsidP="00B420B0">
      <w:pPr>
        <w:pStyle w:val="a8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</w:p>
    <w:p w:rsidR="001A4C2B" w:rsidRPr="00342886" w:rsidRDefault="001A4C2B" w:rsidP="00B420B0">
      <w:pPr>
        <w:pStyle w:val="a8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Cs w:val="22"/>
          <w:lang w:val="en-US"/>
        </w:rPr>
      </w:pPr>
      <w:r>
        <w:rPr>
          <w:rFonts w:asciiTheme="minorHAnsi" w:eastAsia="Batang" w:hAnsiTheme="minorHAnsi" w:cstheme="minorHAnsi"/>
          <w:b/>
          <w:bCs/>
          <w:szCs w:val="22"/>
          <w:u w:val="single"/>
        </w:rPr>
        <w:t>Qo’shimcha ko’rsatmalar</w:t>
      </w:r>
    </w:p>
    <w:p w:rsidR="00B420B0" w:rsidRPr="00162948" w:rsidRDefault="00B420B0" w:rsidP="00B420B0">
      <w:pPr>
        <w:pStyle w:val="a8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12"/>
          <w:szCs w:val="22"/>
        </w:rPr>
      </w:pPr>
    </w:p>
    <w:p w:rsidR="005F594E" w:rsidRPr="007D61F9" w:rsidRDefault="007D61F9" w:rsidP="005F594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</w:rPr>
        <w:t>To</w:t>
      </w:r>
      <w:r w:rsidRPr="007D61F9">
        <w:rPr>
          <w:rFonts w:cstheme="minorHAnsi"/>
          <w:sz w:val="20"/>
          <w:szCs w:val="20"/>
          <w:lang w:val="en-GB"/>
        </w:rPr>
        <w:t>’</w:t>
      </w:r>
      <w:r>
        <w:rPr>
          <w:rFonts w:cstheme="minorHAnsi"/>
          <w:sz w:val="20"/>
          <w:szCs w:val="20"/>
        </w:rPr>
        <w:t>lov</w:t>
      </w:r>
      <w:r w:rsidRPr="007D61F9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</w:rPr>
        <w:t>haqidagi</w:t>
      </w:r>
      <w:r w:rsidRPr="007D61F9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</w:rPr>
        <w:t>ma</w:t>
      </w:r>
      <w:r w:rsidRPr="007D61F9">
        <w:rPr>
          <w:rFonts w:cstheme="minorHAnsi"/>
          <w:sz w:val="20"/>
          <w:szCs w:val="20"/>
          <w:lang w:val="en-GB"/>
        </w:rPr>
        <w:t>’</w:t>
      </w:r>
      <w:r>
        <w:rPr>
          <w:rFonts w:cstheme="minorHAnsi"/>
          <w:sz w:val="20"/>
          <w:szCs w:val="20"/>
        </w:rPr>
        <w:t>lumot</w:t>
      </w:r>
      <w:r w:rsidR="005F594E" w:rsidRPr="007D61F9">
        <w:rPr>
          <w:rFonts w:cstheme="minorHAnsi"/>
          <w:sz w:val="20"/>
          <w:szCs w:val="20"/>
          <w:lang w:val="en-GB"/>
        </w:rPr>
        <w:t xml:space="preserve">: </w:t>
      </w:r>
      <w:r>
        <w:rPr>
          <w:rFonts w:cstheme="minorHAnsi"/>
          <w:sz w:val="20"/>
          <w:szCs w:val="20"/>
        </w:rPr>
        <w:t xml:space="preserve">Ro’yxatga olish anketasi bilan tanishib chiqilishi uchun, to’liq to’lov </w:t>
      </w:r>
      <w:r w:rsidR="00DD739D">
        <w:rPr>
          <w:rFonts w:cstheme="minorHAnsi"/>
          <w:sz w:val="20"/>
          <w:szCs w:val="20"/>
        </w:rPr>
        <w:t>amalga oshirilishiga</w:t>
      </w:r>
      <w:r>
        <w:rPr>
          <w:rFonts w:cstheme="minorHAnsi"/>
          <w:sz w:val="20"/>
          <w:szCs w:val="20"/>
        </w:rPr>
        <w:t xml:space="preserve"> amin bo’linishi kerak.</w:t>
      </w:r>
    </w:p>
    <w:p w:rsidR="005F594E" w:rsidRPr="005F594E" w:rsidRDefault="00DD739D" w:rsidP="005F594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</w:rPr>
        <w:t>To’liq to’lov: ro’yxatdan o’tish paytida</w:t>
      </w:r>
    </w:p>
    <w:p w:rsidR="005F594E" w:rsidRPr="00DD739D" w:rsidRDefault="00DD739D" w:rsidP="005F594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Ro’yxatdan o’tish jarayoni to’liq to’lov qilingandan keyingina tugallanadi.</w:t>
      </w:r>
    </w:p>
    <w:p w:rsidR="005F594E" w:rsidRPr="00FF0127" w:rsidRDefault="00DD739D" w:rsidP="005F594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Tasdiqlash</w:t>
      </w:r>
      <w:r w:rsidR="005F594E" w:rsidRPr="00FF0127">
        <w:rPr>
          <w:rFonts w:cstheme="minorHAnsi"/>
          <w:sz w:val="20"/>
          <w:szCs w:val="20"/>
        </w:rPr>
        <w:t xml:space="preserve">: </w:t>
      </w:r>
      <w:r w:rsidR="00FF0127">
        <w:rPr>
          <w:rFonts w:cstheme="minorHAnsi"/>
          <w:sz w:val="20"/>
          <w:szCs w:val="20"/>
        </w:rPr>
        <w:t>Anketani to’ldirganingizdan so’ng 3 kun ichida ro’yxatga olinganingiz haqidagi tadqilovchi xat e-mailingizga yuboriladi.</w:t>
      </w:r>
    </w:p>
    <w:p w:rsidR="00B420B0" w:rsidRPr="00446D49" w:rsidRDefault="00BC522E" w:rsidP="00446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46D49">
        <w:rPr>
          <w:rFonts w:cstheme="minorHAnsi"/>
          <w:sz w:val="20"/>
          <w:szCs w:val="20"/>
        </w:rPr>
        <w:t>Ushbu ro’yxatdan o’tish anketasini yuborish orqali men ushbu forum/trening/forum va trening uchun to’liq to’lovni amalga oshirishim kerakligini</w:t>
      </w:r>
      <w:r w:rsidR="00446D49">
        <w:rPr>
          <w:rFonts w:cstheme="minorHAnsi"/>
          <w:sz w:val="20"/>
          <w:szCs w:val="20"/>
        </w:rPr>
        <w:t xml:space="preserve"> bilaman va</w:t>
      </w:r>
      <w:bookmarkStart w:id="0" w:name="_GoBack"/>
      <w:bookmarkEnd w:id="0"/>
      <w:r w:rsidRPr="00446D49">
        <w:rPr>
          <w:rFonts w:cstheme="minorHAnsi"/>
          <w:sz w:val="20"/>
          <w:szCs w:val="20"/>
        </w:rPr>
        <w:t xml:space="preserve"> tan olaman. </w:t>
      </w:r>
    </w:p>
    <w:p w:rsidR="00ED25A2" w:rsidRPr="00BC522E" w:rsidRDefault="00ED25A2" w:rsidP="00E93648">
      <w:pPr>
        <w:pStyle w:val="21"/>
        <w:spacing w:line="240" w:lineRule="auto"/>
        <w:jc w:val="both"/>
        <w:rPr>
          <w:rFonts w:asciiTheme="minorHAnsi" w:eastAsiaTheme="minorEastAsia" w:hAnsiTheme="minorHAnsi" w:cstheme="minorHAnsi"/>
          <w:sz w:val="20"/>
          <w:szCs w:val="20"/>
          <w:lang w:val="en-US"/>
        </w:rPr>
      </w:pPr>
    </w:p>
    <w:p w:rsidR="00843B8C" w:rsidRPr="00BC522E" w:rsidRDefault="00843B8C" w:rsidP="00E93648">
      <w:pPr>
        <w:pStyle w:val="21"/>
        <w:spacing w:line="240" w:lineRule="auto"/>
        <w:jc w:val="both"/>
        <w:rPr>
          <w:rFonts w:asciiTheme="minorHAnsi" w:eastAsiaTheme="minorEastAsia" w:hAnsiTheme="minorHAnsi" w:cstheme="minorHAnsi"/>
          <w:sz w:val="20"/>
          <w:szCs w:val="20"/>
          <w:lang w:val="en-US"/>
        </w:rPr>
      </w:pPr>
    </w:p>
    <w:p w:rsidR="00B420B0" w:rsidRDefault="00BE599A" w:rsidP="00530E9F">
      <w:pPr>
        <w:pStyle w:val="a8"/>
        <w:tabs>
          <w:tab w:val="clear" w:pos="4536"/>
          <w:tab w:val="clear" w:pos="9072"/>
        </w:tabs>
        <w:ind w:firstLine="284"/>
        <w:jc w:val="both"/>
        <w:rPr>
          <w:rFonts w:asciiTheme="minorHAnsi" w:eastAsia="Batang" w:hAnsiTheme="minorHAnsi" w:cstheme="minorHAnsi"/>
          <w:b/>
          <w:sz w:val="16"/>
          <w:szCs w:val="16"/>
        </w:rPr>
      </w:pPr>
      <w:r>
        <w:rPr>
          <w:rFonts w:asciiTheme="minorHAnsi" w:eastAsia="Batang" w:hAnsiTheme="minorHAnsi" w:cstheme="minorHAnsi"/>
          <w:b/>
          <w:sz w:val="16"/>
          <w:szCs w:val="16"/>
          <w:lang w:val="ru-RU"/>
        </w:rPr>
        <w:t>Sana</w:t>
      </w:r>
      <w:r w:rsidR="005F594E">
        <w:rPr>
          <w:rFonts w:asciiTheme="minorHAnsi" w:eastAsia="Batang" w:hAnsiTheme="minorHAnsi" w:cstheme="minorHAnsi"/>
          <w:b/>
          <w:sz w:val="16"/>
          <w:szCs w:val="16"/>
          <w:lang w:val="ru-RU"/>
        </w:rPr>
        <w:t>:</w:t>
      </w:r>
      <w:r w:rsidR="000B7D6A" w:rsidRPr="00E7147A">
        <w:rPr>
          <w:rFonts w:asciiTheme="minorHAnsi" w:eastAsia="Batang" w:hAnsiTheme="minorHAnsi" w:cstheme="minorHAnsi"/>
          <w:b/>
          <w:sz w:val="16"/>
          <w:szCs w:val="16"/>
        </w:rPr>
        <w:t>____________________________</w:t>
      </w:r>
      <w:r w:rsidR="00B420B0" w:rsidRPr="00E7147A">
        <w:rPr>
          <w:rFonts w:asciiTheme="minorHAnsi" w:eastAsia="Batang" w:hAnsiTheme="minorHAnsi" w:cstheme="minorHAnsi"/>
          <w:b/>
          <w:sz w:val="16"/>
          <w:szCs w:val="16"/>
        </w:rPr>
        <w:t>____</w:t>
      </w:r>
      <w:r w:rsidR="00E7147A">
        <w:rPr>
          <w:rFonts w:asciiTheme="minorHAnsi" w:eastAsia="Batang" w:hAnsiTheme="minorHAnsi" w:cstheme="minorHAnsi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Theme="minorHAnsi" w:eastAsia="Batang" w:hAnsiTheme="minorHAnsi" w:cstheme="minorHAnsi"/>
          <w:b/>
          <w:sz w:val="16"/>
          <w:szCs w:val="16"/>
          <w:lang w:val="en-US"/>
        </w:rPr>
        <w:t>Imzo</w:t>
      </w:r>
      <w:r w:rsidR="00B420B0" w:rsidRPr="00E7147A">
        <w:rPr>
          <w:rFonts w:asciiTheme="minorHAnsi" w:eastAsia="Batang" w:hAnsiTheme="minorHAnsi" w:cstheme="minorHAnsi"/>
          <w:b/>
          <w:sz w:val="16"/>
          <w:szCs w:val="16"/>
        </w:rPr>
        <w:t>:</w:t>
      </w:r>
      <w:r w:rsidR="000B7D6A" w:rsidRPr="00E7147A">
        <w:rPr>
          <w:rFonts w:asciiTheme="minorHAnsi" w:eastAsia="Batang" w:hAnsiTheme="minorHAnsi" w:cstheme="minorHAnsi"/>
          <w:b/>
          <w:sz w:val="16"/>
          <w:szCs w:val="16"/>
        </w:rPr>
        <w:t xml:space="preserve"> ________</w:t>
      </w:r>
      <w:r w:rsidR="00B420B0" w:rsidRPr="00E7147A">
        <w:rPr>
          <w:rFonts w:asciiTheme="minorHAnsi" w:eastAsia="Batang" w:hAnsiTheme="minorHAnsi" w:cstheme="minorHAnsi"/>
          <w:b/>
          <w:sz w:val="16"/>
          <w:szCs w:val="16"/>
        </w:rPr>
        <w:t>_____________________</w:t>
      </w:r>
    </w:p>
    <w:p w:rsidR="00B15B12" w:rsidRDefault="00B15B12" w:rsidP="00BE599A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:rsidR="00B15B12" w:rsidRDefault="00B15B12" w:rsidP="00FA6F86">
      <w:pPr>
        <w:spacing w:after="0"/>
        <w:rPr>
          <w:rFonts w:cstheme="minorHAnsi"/>
          <w:b/>
          <w:bCs/>
          <w:sz w:val="16"/>
          <w:szCs w:val="16"/>
        </w:rPr>
      </w:pPr>
    </w:p>
    <w:p w:rsidR="00EB1D9E" w:rsidRDefault="00BE599A" w:rsidP="004D4797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Ma’sul shaxs</w:t>
      </w:r>
      <w:r w:rsidR="00EB1D9E">
        <w:rPr>
          <w:rFonts w:cstheme="minorHAnsi"/>
          <w:b/>
          <w:bCs/>
          <w:sz w:val="16"/>
          <w:szCs w:val="16"/>
        </w:rPr>
        <w:t xml:space="preserve">: Iroda Norova- </w:t>
      </w:r>
      <w:r>
        <w:rPr>
          <w:rFonts w:cstheme="minorHAnsi"/>
          <w:b/>
          <w:bCs/>
          <w:sz w:val="16"/>
          <w:szCs w:val="16"/>
        </w:rPr>
        <w:t>MDH davlat</w:t>
      </w:r>
    </w:p>
    <w:p w:rsidR="004D4797" w:rsidRPr="00FC42DD" w:rsidRDefault="00EB1D9E" w:rsidP="00180E8A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lastRenderedPageBreak/>
        <w:t>Email</w:t>
      </w:r>
      <w:r w:rsidR="004D4797" w:rsidRPr="004D4797">
        <w:rPr>
          <w:rFonts w:cstheme="minorHAnsi"/>
          <w:b/>
          <w:bCs/>
          <w:sz w:val="16"/>
          <w:szCs w:val="16"/>
        </w:rPr>
        <w:t xml:space="preserve">: </w:t>
      </w:r>
      <w:hyperlink r:id="rId8" w:history="1">
        <w:r w:rsidRPr="00AC21DD">
          <w:rPr>
            <w:rStyle w:val="a3"/>
            <w:rFonts w:cstheme="minorHAnsi"/>
            <w:b/>
            <w:bCs/>
            <w:sz w:val="16"/>
            <w:szCs w:val="16"/>
          </w:rPr>
          <w:t>Uzbekistan@alhudacibe.com</w:t>
        </w:r>
      </w:hyperlink>
      <w:r w:rsidR="00180E8A">
        <w:rPr>
          <w:rFonts w:cstheme="minorHAnsi"/>
          <w:b/>
          <w:bCs/>
          <w:sz w:val="16"/>
          <w:szCs w:val="16"/>
        </w:rPr>
        <w:t xml:space="preserve"> </w:t>
      </w:r>
      <w:r w:rsidR="004D4797" w:rsidRPr="004D4797">
        <w:rPr>
          <w:rFonts w:cstheme="minorHAnsi"/>
          <w:b/>
          <w:bCs/>
          <w:sz w:val="16"/>
          <w:szCs w:val="16"/>
        </w:rPr>
        <w:t>WhatsApp/Telegram: +</w:t>
      </w:r>
      <w:r w:rsidRPr="00FC42DD">
        <w:rPr>
          <w:rFonts w:cstheme="minorHAnsi"/>
          <w:b/>
          <w:bCs/>
          <w:sz w:val="16"/>
          <w:szCs w:val="16"/>
        </w:rPr>
        <w:t>998 94 611 27 29</w:t>
      </w:r>
    </w:p>
    <w:sectPr w:rsidR="004D4797" w:rsidRPr="00FC42DD" w:rsidSect="00AB7B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62" w:rsidRDefault="00017262" w:rsidP="00E7147A">
      <w:pPr>
        <w:spacing w:after="0" w:line="240" w:lineRule="auto"/>
      </w:pPr>
      <w:r>
        <w:separator/>
      </w:r>
    </w:p>
  </w:endnote>
  <w:endnote w:type="continuationSeparator" w:id="0">
    <w:p w:rsidR="00017262" w:rsidRDefault="00017262" w:rsidP="00E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62" w:rsidRDefault="00017262" w:rsidP="00E7147A">
      <w:pPr>
        <w:spacing w:after="0" w:line="240" w:lineRule="auto"/>
      </w:pPr>
      <w:r>
        <w:separator/>
      </w:r>
    </w:p>
  </w:footnote>
  <w:footnote w:type="continuationSeparator" w:id="0">
    <w:p w:rsidR="00017262" w:rsidRDefault="00017262" w:rsidP="00E7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A0A"/>
    <w:multiLevelType w:val="hybridMultilevel"/>
    <w:tmpl w:val="EAD4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87F"/>
    <w:multiLevelType w:val="multilevel"/>
    <w:tmpl w:val="2CC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5395"/>
    <w:multiLevelType w:val="hybridMultilevel"/>
    <w:tmpl w:val="7A1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D6E"/>
    <w:multiLevelType w:val="hybridMultilevel"/>
    <w:tmpl w:val="3C260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A65"/>
    <w:multiLevelType w:val="multilevel"/>
    <w:tmpl w:val="CE6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97640"/>
    <w:multiLevelType w:val="hybridMultilevel"/>
    <w:tmpl w:val="7964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1B93"/>
    <w:multiLevelType w:val="multilevel"/>
    <w:tmpl w:val="F49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B0ABB"/>
    <w:multiLevelType w:val="multilevel"/>
    <w:tmpl w:val="211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BCD"/>
    <w:multiLevelType w:val="hybridMultilevel"/>
    <w:tmpl w:val="96CC9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73285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65312"/>
    <w:multiLevelType w:val="hybridMultilevel"/>
    <w:tmpl w:val="9190B6C6"/>
    <w:lvl w:ilvl="0" w:tplc="6E60C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38C1"/>
    <w:multiLevelType w:val="multilevel"/>
    <w:tmpl w:val="0F6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47E56"/>
    <w:multiLevelType w:val="multilevel"/>
    <w:tmpl w:val="207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40A4C"/>
    <w:multiLevelType w:val="multilevel"/>
    <w:tmpl w:val="5B8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540BA"/>
    <w:multiLevelType w:val="multilevel"/>
    <w:tmpl w:val="A7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7A3C"/>
    <w:multiLevelType w:val="hybridMultilevel"/>
    <w:tmpl w:val="3904B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70C95"/>
    <w:multiLevelType w:val="multilevel"/>
    <w:tmpl w:val="C7B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558E3"/>
    <w:multiLevelType w:val="hybridMultilevel"/>
    <w:tmpl w:val="9168E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91920"/>
    <w:multiLevelType w:val="hybridMultilevel"/>
    <w:tmpl w:val="122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766FB"/>
    <w:multiLevelType w:val="multilevel"/>
    <w:tmpl w:val="113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20"/>
  </w:num>
  <w:num w:numId="19">
    <w:abstractNumId w:val="8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C23"/>
    <w:rsid w:val="00006DFF"/>
    <w:rsid w:val="00013042"/>
    <w:rsid w:val="00017262"/>
    <w:rsid w:val="0002656B"/>
    <w:rsid w:val="0003485D"/>
    <w:rsid w:val="0005586D"/>
    <w:rsid w:val="00062713"/>
    <w:rsid w:val="00066C23"/>
    <w:rsid w:val="00071070"/>
    <w:rsid w:val="00080E7C"/>
    <w:rsid w:val="0008223E"/>
    <w:rsid w:val="00084496"/>
    <w:rsid w:val="00091551"/>
    <w:rsid w:val="00092814"/>
    <w:rsid w:val="00093764"/>
    <w:rsid w:val="000A1DF8"/>
    <w:rsid w:val="000A4A53"/>
    <w:rsid w:val="000B2625"/>
    <w:rsid w:val="000B4144"/>
    <w:rsid w:val="000B57C2"/>
    <w:rsid w:val="000B67CA"/>
    <w:rsid w:val="000B7D6A"/>
    <w:rsid w:val="000C255E"/>
    <w:rsid w:val="000C448D"/>
    <w:rsid w:val="000D4639"/>
    <w:rsid w:val="000D7E4F"/>
    <w:rsid w:val="000E041E"/>
    <w:rsid w:val="000F4FA7"/>
    <w:rsid w:val="00101768"/>
    <w:rsid w:val="00103EDB"/>
    <w:rsid w:val="00116FC7"/>
    <w:rsid w:val="00124B77"/>
    <w:rsid w:val="001251EF"/>
    <w:rsid w:val="001268E8"/>
    <w:rsid w:val="001301FF"/>
    <w:rsid w:val="00134F6A"/>
    <w:rsid w:val="00156524"/>
    <w:rsid w:val="00161CB3"/>
    <w:rsid w:val="00162948"/>
    <w:rsid w:val="001647E3"/>
    <w:rsid w:val="00170E00"/>
    <w:rsid w:val="00180E8A"/>
    <w:rsid w:val="00184F8E"/>
    <w:rsid w:val="00187871"/>
    <w:rsid w:val="001968CF"/>
    <w:rsid w:val="001A09F0"/>
    <w:rsid w:val="001A0B74"/>
    <w:rsid w:val="001A1F42"/>
    <w:rsid w:val="001A4C2B"/>
    <w:rsid w:val="001B25DA"/>
    <w:rsid w:val="001B5613"/>
    <w:rsid w:val="001B5F4C"/>
    <w:rsid w:val="001C5AE3"/>
    <w:rsid w:val="001D10D3"/>
    <w:rsid w:val="001D33B1"/>
    <w:rsid w:val="001D3456"/>
    <w:rsid w:val="001E3F7D"/>
    <w:rsid w:val="001F08A8"/>
    <w:rsid w:val="00202C93"/>
    <w:rsid w:val="00211528"/>
    <w:rsid w:val="00217B0A"/>
    <w:rsid w:val="00221767"/>
    <w:rsid w:val="00222810"/>
    <w:rsid w:val="00244D9D"/>
    <w:rsid w:val="00254028"/>
    <w:rsid w:val="002562D2"/>
    <w:rsid w:val="00256B2A"/>
    <w:rsid w:val="002571CE"/>
    <w:rsid w:val="00265C5D"/>
    <w:rsid w:val="002661D7"/>
    <w:rsid w:val="0027653B"/>
    <w:rsid w:val="00280215"/>
    <w:rsid w:val="00281C85"/>
    <w:rsid w:val="00287242"/>
    <w:rsid w:val="00290202"/>
    <w:rsid w:val="0029385C"/>
    <w:rsid w:val="00296EC1"/>
    <w:rsid w:val="002C18F8"/>
    <w:rsid w:val="002C5213"/>
    <w:rsid w:val="002E2F4E"/>
    <w:rsid w:val="002E5695"/>
    <w:rsid w:val="002F2056"/>
    <w:rsid w:val="002F5F43"/>
    <w:rsid w:val="002F616A"/>
    <w:rsid w:val="00301D34"/>
    <w:rsid w:val="0031093B"/>
    <w:rsid w:val="0031307C"/>
    <w:rsid w:val="003260E3"/>
    <w:rsid w:val="00342886"/>
    <w:rsid w:val="00354E78"/>
    <w:rsid w:val="0035675F"/>
    <w:rsid w:val="00386D20"/>
    <w:rsid w:val="003903EC"/>
    <w:rsid w:val="00396E6C"/>
    <w:rsid w:val="003A175B"/>
    <w:rsid w:val="003A187E"/>
    <w:rsid w:val="003A2647"/>
    <w:rsid w:val="003A7473"/>
    <w:rsid w:val="003A7B91"/>
    <w:rsid w:val="003B6723"/>
    <w:rsid w:val="003C1792"/>
    <w:rsid w:val="003C3150"/>
    <w:rsid w:val="003D7E1C"/>
    <w:rsid w:val="003E3D92"/>
    <w:rsid w:val="003F244C"/>
    <w:rsid w:val="003F4B29"/>
    <w:rsid w:val="004067A0"/>
    <w:rsid w:val="00411DA7"/>
    <w:rsid w:val="0041419B"/>
    <w:rsid w:val="00414D65"/>
    <w:rsid w:val="00423AC8"/>
    <w:rsid w:val="00426486"/>
    <w:rsid w:val="00436501"/>
    <w:rsid w:val="00446D49"/>
    <w:rsid w:val="004517BF"/>
    <w:rsid w:val="00454FB4"/>
    <w:rsid w:val="004557BF"/>
    <w:rsid w:val="00457470"/>
    <w:rsid w:val="004672FC"/>
    <w:rsid w:val="00467366"/>
    <w:rsid w:val="00467990"/>
    <w:rsid w:val="00474A09"/>
    <w:rsid w:val="00475745"/>
    <w:rsid w:val="004765B0"/>
    <w:rsid w:val="00476F32"/>
    <w:rsid w:val="0048447B"/>
    <w:rsid w:val="004875C1"/>
    <w:rsid w:val="004903F8"/>
    <w:rsid w:val="00493ADB"/>
    <w:rsid w:val="004A0F75"/>
    <w:rsid w:val="004B2DDC"/>
    <w:rsid w:val="004D4797"/>
    <w:rsid w:val="004E5AF6"/>
    <w:rsid w:val="004F4018"/>
    <w:rsid w:val="004F52E1"/>
    <w:rsid w:val="004F561A"/>
    <w:rsid w:val="004F58FB"/>
    <w:rsid w:val="00500AFF"/>
    <w:rsid w:val="005033EF"/>
    <w:rsid w:val="00507D48"/>
    <w:rsid w:val="00520DFA"/>
    <w:rsid w:val="00524DB0"/>
    <w:rsid w:val="00525C41"/>
    <w:rsid w:val="005264FD"/>
    <w:rsid w:val="00530E9F"/>
    <w:rsid w:val="00531817"/>
    <w:rsid w:val="00535C0A"/>
    <w:rsid w:val="00540856"/>
    <w:rsid w:val="005429A7"/>
    <w:rsid w:val="00545EB5"/>
    <w:rsid w:val="005502F1"/>
    <w:rsid w:val="005658CE"/>
    <w:rsid w:val="005674A1"/>
    <w:rsid w:val="00576944"/>
    <w:rsid w:val="00576F1C"/>
    <w:rsid w:val="00586E97"/>
    <w:rsid w:val="005934B9"/>
    <w:rsid w:val="00594665"/>
    <w:rsid w:val="00596411"/>
    <w:rsid w:val="005A16BE"/>
    <w:rsid w:val="005B5BC3"/>
    <w:rsid w:val="005C39C5"/>
    <w:rsid w:val="005C6914"/>
    <w:rsid w:val="005C6E9C"/>
    <w:rsid w:val="005D1008"/>
    <w:rsid w:val="005E6C6D"/>
    <w:rsid w:val="005F44E2"/>
    <w:rsid w:val="005F594E"/>
    <w:rsid w:val="005F69B6"/>
    <w:rsid w:val="00603657"/>
    <w:rsid w:val="00603D65"/>
    <w:rsid w:val="00606861"/>
    <w:rsid w:val="006103E4"/>
    <w:rsid w:val="00613A0A"/>
    <w:rsid w:val="0061446F"/>
    <w:rsid w:val="006201F3"/>
    <w:rsid w:val="00622A48"/>
    <w:rsid w:val="00625036"/>
    <w:rsid w:val="0063206D"/>
    <w:rsid w:val="00642338"/>
    <w:rsid w:val="006552D3"/>
    <w:rsid w:val="00657B93"/>
    <w:rsid w:val="00657D6C"/>
    <w:rsid w:val="00660EA0"/>
    <w:rsid w:val="00670187"/>
    <w:rsid w:val="006721A4"/>
    <w:rsid w:val="00685981"/>
    <w:rsid w:val="00692084"/>
    <w:rsid w:val="00695B81"/>
    <w:rsid w:val="006A50C8"/>
    <w:rsid w:val="006A5EA5"/>
    <w:rsid w:val="006B195B"/>
    <w:rsid w:val="006B2063"/>
    <w:rsid w:val="006B2F4C"/>
    <w:rsid w:val="006C0A20"/>
    <w:rsid w:val="006D50A8"/>
    <w:rsid w:val="006E0658"/>
    <w:rsid w:val="006E6A63"/>
    <w:rsid w:val="006F218D"/>
    <w:rsid w:val="006F467F"/>
    <w:rsid w:val="00710A65"/>
    <w:rsid w:val="00710DDF"/>
    <w:rsid w:val="00714F0A"/>
    <w:rsid w:val="00725376"/>
    <w:rsid w:val="00732ED8"/>
    <w:rsid w:val="00733222"/>
    <w:rsid w:val="0074396D"/>
    <w:rsid w:val="00747351"/>
    <w:rsid w:val="0075431D"/>
    <w:rsid w:val="00777E12"/>
    <w:rsid w:val="00780AE3"/>
    <w:rsid w:val="007873D8"/>
    <w:rsid w:val="00791BE4"/>
    <w:rsid w:val="007B32A4"/>
    <w:rsid w:val="007B54C3"/>
    <w:rsid w:val="007B7DB0"/>
    <w:rsid w:val="007C26E9"/>
    <w:rsid w:val="007C7DCC"/>
    <w:rsid w:val="007D61F9"/>
    <w:rsid w:val="007D7E32"/>
    <w:rsid w:val="007E23F2"/>
    <w:rsid w:val="007E54FC"/>
    <w:rsid w:val="007E7E5A"/>
    <w:rsid w:val="007F068F"/>
    <w:rsid w:val="007F6745"/>
    <w:rsid w:val="008057EA"/>
    <w:rsid w:val="00814E44"/>
    <w:rsid w:val="0082194D"/>
    <w:rsid w:val="00821A73"/>
    <w:rsid w:val="0083279F"/>
    <w:rsid w:val="00832B0A"/>
    <w:rsid w:val="00833C17"/>
    <w:rsid w:val="00834C88"/>
    <w:rsid w:val="00840D22"/>
    <w:rsid w:val="00843B8C"/>
    <w:rsid w:val="00853F0E"/>
    <w:rsid w:val="00872941"/>
    <w:rsid w:val="0087613A"/>
    <w:rsid w:val="00880314"/>
    <w:rsid w:val="0088586E"/>
    <w:rsid w:val="008864A4"/>
    <w:rsid w:val="008945F1"/>
    <w:rsid w:val="0089586E"/>
    <w:rsid w:val="00896EC4"/>
    <w:rsid w:val="008A16ED"/>
    <w:rsid w:val="008A3567"/>
    <w:rsid w:val="008A6D0B"/>
    <w:rsid w:val="008A6F2C"/>
    <w:rsid w:val="008B1CB6"/>
    <w:rsid w:val="008B50BC"/>
    <w:rsid w:val="008C1FC5"/>
    <w:rsid w:val="008C6D26"/>
    <w:rsid w:val="008C717A"/>
    <w:rsid w:val="008D2EBD"/>
    <w:rsid w:val="008E1D1C"/>
    <w:rsid w:val="008F23CC"/>
    <w:rsid w:val="00901179"/>
    <w:rsid w:val="00903BB8"/>
    <w:rsid w:val="00914573"/>
    <w:rsid w:val="009241A1"/>
    <w:rsid w:val="0092524E"/>
    <w:rsid w:val="00926627"/>
    <w:rsid w:val="00927879"/>
    <w:rsid w:val="009307EA"/>
    <w:rsid w:val="0093156E"/>
    <w:rsid w:val="0094052C"/>
    <w:rsid w:val="009442E3"/>
    <w:rsid w:val="0094637B"/>
    <w:rsid w:val="0096294F"/>
    <w:rsid w:val="00966CEC"/>
    <w:rsid w:val="00970F2D"/>
    <w:rsid w:val="00974A86"/>
    <w:rsid w:val="00976771"/>
    <w:rsid w:val="009851AE"/>
    <w:rsid w:val="0099110C"/>
    <w:rsid w:val="009A32CE"/>
    <w:rsid w:val="009B3ACA"/>
    <w:rsid w:val="009B4703"/>
    <w:rsid w:val="009D0129"/>
    <w:rsid w:val="009D7B1C"/>
    <w:rsid w:val="009E5488"/>
    <w:rsid w:val="009F4555"/>
    <w:rsid w:val="00A027EA"/>
    <w:rsid w:val="00A028C3"/>
    <w:rsid w:val="00A11D97"/>
    <w:rsid w:val="00A158BC"/>
    <w:rsid w:val="00A24F90"/>
    <w:rsid w:val="00A40E6F"/>
    <w:rsid w:val="00A630CB"/>
    <w:rsid w:val="00A63E15"/>
    <w:rsid w:val="00A67FE9"/>
    <w:rsid w:val="00A70660"/>
    <w:rsid w:val="00A84C92"/>
    <w:rsid w:val="00A927A4"/>
    <w:rsid w:val="00AA4214"/>
    <w:rsid w:val="00AA78CB"/>
    <w:rsid w:val="00AB420C"/>
    <w:rsid w:val="00AB4832"/>
    <w:rsid w:val="00AB7338"/>
    <w:rsid w:val="00AB7BDE"/>
    <w:rsid w:val="00AC3A56"/>
    <w:rsid w:val="00AC3A9E"/>
    <w:rsid w:val="00AC7291"/>
    <w:rsid w:val="00AD370D"/>
    <w:rsid w:val="00AD40E0"/>
    <w:rsid w:val="00AE0E2F"/>
    <w:rsid w:val="00AF2E51"/>
    <w:rsid w:val="00AF3891"/>
    <w:rsid w:val="00B1585C"/>
    <w:rsid w:val="00B15B12"/>
    <w:rsid w:val="00B36152"/>
    <w:rsid w:val="00B3696C"/>
    <w:rsid w:val="00B420B0"/>
    <w:rsid w:val="00B619CF"/>
    <w:rsid w:val="00B639C3"/>
    <w:rsid w:val="00B66AA3"/>
    <w:rsid w:val="00B70C6B"/>
    <w:rsid w:val="00B7496A"/>
    <w:rsid w:val="00B77554"/>
    <w:rsid w:val="00B83240"/>
    <w:rsid w:val="00B8481E"/>
    <w:rsid w:val="00B84EF9"/>
    <w:rsid w:val="00B97103"/>
    <w:rsid w:val="00BA1020"/>
    <w:rsid w:val="00BA132C"/>
    <w:rsid w:val="00BA5D8A"/>
    <w:rsid w:val="00BB3DD4"/>
    <w:rsid w:val="00BB746F"/>
    <w:rsid w:val="00BC3C7B"/>
    <w:rsid w:val="00BC522E"/>
    <w:rsid w:val="00BD7384"/>
    <w:rsid w:val="00BE021C"/>
    <w:rsid w:val="00BE58CC"/>
    <w:rsid w:val="00BE599A"/>
    <w:rsid w:val="00BE5C75"/>
    <w:rsid w:val="00BE7E67"/>
    <w:rsid w:val="00BF5861"/>
    <w:rsid w:val="00C00DFD"/>
    <w:rsid w:val="00C04CA7"/>
    <w:rsid w:val="00C051A8"/>
    <w:rsid w:val="00C16C30"/>
    <w:rsid w:val="00C17AE6"/>
    <w:rsid w:val="00C23EB5"/>
    <w:rsid w:val="00C24FC3"/>
    <w:rsid w:val="00C27048"/>
    <w:rsid w:val="00C41B57"/>
    <w:rsid w:val="00C423D2"/>
    <w:rsid w:val="00C426B6"/>
    <w:rsid w:val="00C46F12"/>
    <w:rsid w:val="00C47F60"/>
    <w:rsid w:val="00C50C54"/>
    <w:rsid w:val="00C64E28"/>
    <w:rsid w:val="00C64EE8"/>
    <w:rsid w:val="00C775A4"/>
    <w:rsid w:val="00C8393B"/>
    <w:rsid w:val="00C83E3E"/>
    <w:rsid w:val="00C849A5"/>
    <w:rsid w:val="00C85BDC"/>
    <w:rsid w:val="00C85D1C"/>
    <w:rsid w:val="00C96533"/>
    <w:rsid w:val="00CA0FE5"/>
    <w:rsid w:val="00CA3AB4"/>
    <w:rsid w:val="00CA5FE9"/>
    <w:rsid w:val="00CB5648"/>
    <w:rsid w:val="00CC7D2D"/>
    <w:rsid w:val="00CD0759"/>
    <w:rsid w:val="00CE3407"/>
    <w:rsid w:val="00CF38AF"/>
    <w:rsid w:val="00CF703C"/>
    <w:rsid w:val="00D00747"/>
    <w:rsid w:val="00D00B82"/>
    <w:rsid w:val="00D04602"/>
    <w:rsid w:val="00D13F50"/>
    <w:rsid w:val="00D14075"/>
    <w:rsid w:val="00D14724"/>
    <w:rsid w:val="00D17135"/>
    <w:rsid w:val="00D454BA"/>
    <w:rsid w:val="00D639B4"/>
    <w:rsid w:val="00D70015"/>
    <w:rsid w:val="00D7343A"/>
    <w:rsid w:val="00D73A92"/>
    <w:rsid w:val="00D80D66"/>
    <w:rsid w:val="00D83565"/>
    <w:rsid w:val="00D86C3A"/>
    <w:rsid w:val="00D87107"/>
    <w:rsid w:val="00D913A0"/>
    <w:rsid w:val="00D954C5"/>
    <w:rsid w:val="00DB16AF"/>
    <w:rsid w:val="00DD0B3D"/>
    <w:rsid w:val="00DD0D32"/>
    <w:rsid w:val="00DD501D"/>
    <w:rsid w:val="00DD5A7D"/>
    <w:rsid w:val="00DD739D"/>
    <w:rsid w:val="00DE034C"/>
    <w:rsid w:val="00DE21B8"/>
    <w:rsid w:val="00DE5B5E"/>
    <w:rsid w:val="00DF5C67"/>
    <w:rsid w:val="00DF71F7"/>
    <w:rsid w:val="00E05C39"/>
    <w:rsid w:val="00E070E7"/>
    <w:rsid w:val="00E1059D"/>
    <w:rsid w:val="00E10A03"/>
    <w:rsid w:val="00E13892"/>
    <w:rsid w:val="00E17E5D"/>
    <w:rsid w:val="00E26E6A"/>
    <w:rsid w:val="00E30530"/>
    <w:rsid w:val="00E4114A"/>
    <w:rsid w:val="00E43658"/>
    <w:rsid w:val="00E44E7B"/>
    <w:rsid w:val="00E45937"/>
    <w:rsid w:val="00E476BA"/>
    <w:rsid w:val="00E52CB0"/>
    <w:rsid w:val="00E53FD9"/>
    <w:rsid w:val="00E55662"/>
    <w:rsid w:val="00E61925"/>
    <w:rsid w:val="00E62518"/>
    <w:rsid w:val="00E62E85"/>
    <w:rsid w:val="00E7147A"/>
    <w:rsid w:val="00E76E1C"/>
    <w:rsid w:val="00E778FD"/>
    <w:rsid w:val="00E7796F"/>
    <w:rsid w:val="00E77C01"/>
    <w:rsid w:val="00E77D94"/>
    <w:rsid w:val="00E81D95"/>
    <w:rsid w:val="00E93648"/>
    <w:rsid w:val="00E953E2"/>
    <w:rsid w:val="00E97220"/>
    <w:rsid w:val="00E97683"/>
    <w:rsid w:val="00EA13C7"/>
    <w:rsid w:val="00EA21EB"/>
    <w:rsid w:val="00EB1305"/>
    <w:rsid w:val="00EB1A27"/>
    <w:rsid w:val="00EB1D9E"/>
    <w:rsid w:val="00EC2506"/>
    <w:rsid w:val="00EC305A"/>
    <w:rsid w:val="00EC7B36"/>
    <w:rsid w:val="00ED25A2"/>
    <w:rsid w:val="00ED3720"/>
    <w:rsid w:val="00ED418C"/>
    <w:rsid w:val="00EE2A69"/>
    <w:rsid w:val="00EE782A"/>
    <w:rsid w:val="00EE79A4"/>
    <w:rsid w:val="00EF5E10"/>
    <w:rsid w:val="00F01752"/>
    <w:rsid w:val="00F05096"/>
    <w:rsid w:val="00F10846"/>
    <w:rsid w:val="00F10BD4"/>
    <w:rsid w:val="00F13B18"/>
    <w:rsid w:val="00F163D8"/>
    <w:rsid w:val="00F175D7"/>
    <w:rsid w:val="00F17B50"/>
    <w:rsid w:val="00F2094C"/>
    <w:rsid w:val="00F242B1"/>
    <w:rsid w:val="00F2630E"/>
    <w:rsid w:val="00F27690"/>
    <w:rsid w:val="00F31542"/>
    <w:rsid w:val="00F3274C"/>
    <w:rsid w:val="00F46B5C"/>
    <w:rsid w:val="00F47AF7"/>
    <w:rsid w:val="00F51008"/>
    <w:rsid w:val="00F52447"/>
    <w:rsid w:val="00F530D8"/>
    <w:rsid w:val="00F543A5"/>
    <w:rsid w:val="00F54F1D"/>
    <w:rsid w:val="00F66704"/>
    <w:rsid w:val="00F71CCC"/>
    <w:rsid w:val="00F747B1"/>
    <w:rsid w:val="00F83413"/>
    <w:rsid w:val="00F96D00"/>
    <w:rsid w:val="00F96E5C"/>
    <w:rsid w:val="00F97EFF"/>
    <w:rsid w:val="00FA26F3"/>
    <w:rsid w:val="00FA6F86"/>
    <w:rsid w:val="00FB3D08"/>
    <w:rsid w:val="00FB7554"/>
    <w:rsid w:val="00FC42DD"/>
    <w:rsid w:val="00FC47DA"/>
    <w:rsid w:val="00FE3850"/>
    <w:rsid w:val="00FF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B"/>
  </w:style>
  <w:style w:type="paragraph" w:styleId="2">
    <w:name w:val="heading 2"/>
    <w:basedOn w:val="a"/>
    <w:next w:val="a"/>
    <w:link w:val="20"/>
    <w:qFormat/>
    <w:rsid w:val="00B420B0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sz w:val="48"/>
      <w:szCs w:val="24"/>
      <w:lang w:val="en-GB"/>
    </w:rPr>
  </w:style>
  <w:style w:type="paragraph" w:styleId="3">
    <w:name w:val="heading 3"/>
    <w:basedOn w:val="a"/>
    <w:next w:val="a"/>
    <w:link w:val="30"/>
    <w:qFormat/>
    <w:rsid w:val="00B420B0"/>
    <w:pPr>
      <w:keepNext/>
      <w:spacing w:after="0" w:line="240" w:lineRule="auto"/>
      <w:outlineLvl w:val="2"/>
    </w:pPr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B420B0"/>
    <w:pPr>
      <w:keepNext/>
      <w:spacing w:after="0" w:line="480" w:lineRule="auto"/>
      <w:outlineLvl w:val="3"/>
    </w:pPr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F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070"/>
    <w:pPr>
      <w:ind w:left="720"/>
      <w:contextualSpacing/>
    </w:pPr>
  </w:style>
  <w:style w:type="table" w:styleId="a5">
    <w:name w:val="Table Grid"/>
    <w:basedOn w:val="a1"/>
    <w:uiPriority w:val="59"/>
    <w:rsid w:val="00F1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1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20B0"/>
    <w:rPr>
      <w:rFonts w:ascii="Georgia" w:eastAsia="Times New Roman" w:hAnsi="Georgia" w:cs="Times New Roman"/>
      <w:sz w:val="48"/>
      <w:szCs w:val="24"/>
      <w:lang w:val="en-GB"/>
    </w:rPr>
  </w:style>
  <w:style w:type="character" w:customStyle="1" w:styleId="30">
    <w:name w:val="Заголовок 3 Знак"/>
    <w:basedOn w:val="a0"/>
    <w:link w:val="3"/>
    <w:rsid w:val="00B420B0"/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B420B0"/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paragraph" w:styleId="a8">
    <w:name w:val="header"/>
    <w:basedOn w:val="a"/>
    <w:link w:val="a9"/>
    <w:semiHidden/>
    <w:rsid w:val="00B42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semiHidden/>
    <w:rsid w:val="00B420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semiHidden/>
    <w:rsid w:val="00B420B0"/>
    <w:pPr>
      <w:spacing w:after="0" w:line="360" w:lineRule="auto"/>
    </w:pPr>
    <w:rPr>
      <w:rFonts w:ascii="Arial Rounded MT Bold" w:eastAsia="Times New Roman" w:hAnsi="Arial Rounded MT Bold" w:cs="Times New Roman"/>
      <w:szCs w:val="24"/>
      <w:lang w:val="en-GB"/>
    </w:rPr>
  </w:style>
  <w:style w:type="character" w:customStyle="1" w:styleId="22">
    <w:name w:val="Основной текст 2 Знак"/>
    <w:basedOn w:val="a0"/>
    <w:link w:val="21"/>
    <w:semiHidden/>
    <w:rsid w:val="00B420B0"/>
    <w:rPr>
      <w:rFonts w:ascii="Arial Rounded MT Bold" w:eastAsia="Times New Roman" w:hAnsi="Arial Rounded MT Bold" w:cs="Times New Roman"/>
      <w:szCs w:val="24"/>
      <w:lang w:val="en-GB"/>
    </w:rPr>
  </w:style>
  <w:style w:type="paragraph" w:customStyle="1" w:styleId="Default">
    <w:name w:val="Default"/>
    <w:rsid w:val="00E62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47A"/>
  </w:style>
  <w:style w:type="paragraph" w:styleId="HTML">
    <w:name w:val="HTML Preformatted"/>
    <w:basedOn w:val="a"/>
    <w:link w:val="HTML0"/>
    <w:uiPriority w:val="99"/>
    <w:semiHidden/>
    <w:unhideWhenUsed/>
    <w:rsid w:val="004F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2E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4F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ekistan@alhudaci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5673-69A7-4D70-910F-7967EF0A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AlHuda &amp; Co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AlHuda</dc:creator>
  <cp:lastModifiedBy>resproom</cp:lastModifiedBy>
  <cp:revision>2</cp:revision>
  <dcterms:created xsi:type="dcterms:W3CDTF">2023-02-27T12:10:00Z</dcterms:created>
  <dcterms:modified xsi:type="dcterms:W3CDTF">2023-02-27T12:10:00Z</dcterms:modified>
</cp:coreProperties>
</file>